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F7CE12" w14:textId="77777777" w:rsidR="00CD700D" w:rsidRDefault="001B6BE6">
      <w:pPr>
        <w:spacing w:after="0"/>
        <w:ind w:left="-617" w:right="-269"/>
      </w:pPr>
      <w:r>
        <w:rPr>
          <w:noProof/>
        </w:rPr>
        <mc:AlternateContent>
          <mc:Choice Requires="wpg">
            <w:drawing>
              <wp:inline distT="0" distB="0" distL="0" distR="0" wp14:anchorId="70CB191B" wp14:editId="61B93DBE">
                <wp:extent cx="6176244" cy="1084906"/>
                <wp:effectExtent l="0" t="0" r="0" b="0"/>
                <wp:docPr id="2963" name="Group 29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6244" cy="1084906"/>
                          <a:chOff x="400812" y="0"/>
                          <a:chExt cx="6176244" cy="1084906"/>
                        </a:xfrm>
                      </wpg:grpSpPr>
                      <wps:wsp>
                        <wps:cNvPr id="6" name="Rectangle 6"/>
                        <wps:cNvSpPr/>
                        <wps:spPr>
                          <a:xfrm>
                            <a:off x="6534912" y="89496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F0F2BFB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2" name="Shape 402"/>
                        <wps:cNvSpPr/>
                        <wps:spPr>
                          <a:xfrm>
                            <a:off x="1333500" y="666750"/>
                            <a:ext cx="3543300" cy="95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543300" h="9525">
                                <a:moveTo>
                                  <a:pt x="0" y="0"/>
                                </a:moveTo>
                                <a:lnTo>
                                  <a:pt x="3543300" y="9525"/>
                                </a:lnTo>
                              </a:path>
                            </a:pathLst>
                          </a:custGeom>
                          <a:ln w="19050" cap="rnd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6" name="Rectangle 406"/>
                        <wps:cNvSpPr/>
                        <wps:spPr>
                          <a:xfrm>
                            <a:off x="3050159" y="225290"/>
                            <a:ext cx="4792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97132D" w14:textId="1A8294E5" w:rsidR="00CD700D" w:rsidRDefault="00CD700D"/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7" name="Rectangle 407"/>
                        <wps:cNvSpPr/>
                        <wps:spPr>
                          <a:xfrm>
                            <a:off x="3086989" y="225290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8772BB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09" name="Rectangle 409"/>
                        <wps:cNvSpPr/>
                        <wps:spPr>
                          <a:xfrm>
                            <a:off x="4611370" y="218058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143C9B9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1" name="Picture 411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350647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2" name="Rectangle 412"/>
                        <wps:cNvSpPr/>
                        <wps:spPr>
                          <a:xfrm>
                            <a:off x="401117" y="37469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B6D61E0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b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3" name="Rectangle 413"/>
                        <wps:cNvSpPr/>
                        <wps:spPr>
                          <a:xfrm>
                            <a:off x="431597" y="3768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3E55F1A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5" name="Picture 4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2028444" y="356743"/>
                            <a:ext cx="3119628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16" name="Rectangle 416"/>
                        <wps:cNvSpPr/>
                        <wps:spPr>
                          <a:xfrm>
                            <a:off x="2029079" y="358132"/>
                            <a:ext cx="2105256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94EED5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Pferdesportverband Schleswig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7" name="Rectangle 417"/>
                        <wps:cNvSpPr/>
                        <wps:spPr>
                          <a:xfrm>
                            <a:off x="3612769" y="358132"/>
                            <a:ext cx="4792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41C5D76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>-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8" name="Rectangle 418"/>
                        <wps:cNvSpPr/>
                        <wps:spPr>
                          <a:xfrm>
                            <a:off x="3649345" y="358132"/>
                            <a:ext cx="900717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49ED5F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Holstein e.V.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19" name="Rectangle 419"/>
                        <wps:cNvSpPr/>
                        <wps:spPr>
                          <a:xfrm>
                            <a:off x="4327525" y="350900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9226267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1" name="Picture 42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499998"/>
                            <a:ext cx="39624" cy="1645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2" name="Rectangle 422"/>
                        <wps:cNvSpPr/>
                        <wps:spPr>
                          <a:xfrm>
                            <a:off x="401117" y="533392"/>
                            <a:ext cx="39983" cy="1604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ABF6BD" w14:textId="77777777" w:rsidR="00CD700D" w:rsidRDefault="001B6BE6">
                              <w:r>
                                <w:rPr>
                                  <w:rFonts w:ascii="Arial" w:eastAsia="Arial" w:hAnsi="Arial" w:cs="Arial"/>
                                  <w:b/>
                                  <w:sz w:val="17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3" name="Rectangle 423"/>
                        <wps:cNvSpPr/>
                        <wps:spPr>
                          <a:xfrm>
                            <a:off x="431597" y="526160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99BCC14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5" name="Picture 425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3182112" y="493903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26" name="Rectangle 426"/>
                        <wps:cNvSpPr/>
                        <wps:spPr>
                          <a:xfrm>
                            <a:off x="3183001" y="517948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79E6B4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27" name="Rectangle 427"/>
                        <wps:cNvSpPr/>
                        <wps:spPr>
                          <a:xfrm>
                            <a:off x="3213481" y="520064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EAAE12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29" name="Picture 429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635635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0" name="Rectangle 430"/>
                        <wps:cNvSpPr/>
                        <wps:spPr>
                          <a:xfrm>
                            <a:off x="401117" y="659680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904AF8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1" name="Rectangle 431"/>
                        <wps:cNvSpPr/>
                        <wps:spPr>
                          <a:xfrm>
                            <a:off x="431597" y="661796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518DABD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3" name="Picture 433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400812" y="769747"/>
                            <a:ext cx="39624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434" name="Rectangle 434"/>
                        <wps:cNvSpPr/>
                        <wps:spPr>
                          <a:xfrm>
                            <a:off x="401117" y="793792"/>
                            <a:ext cx="40032" cy="17726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517E5EA" w14:textId="77777777" w:rsidR="00CD700D" w:rsidRDefault="001B6BE6">
                              <w:r>
                                <w:rPr>
                                  <w:rFonts w:ascii="Times New Roman" w:eastAsia="Times New Roman" w:hAnsi="Times New Roman" w:cs="Times New Roman"/>
                                  <w:sz w:val="19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35" name="Rectangle 435"/>
                        <wps:cNvSpPr/>
                        <wps:spPr>
                          <a:xfrm>
                            <a:off x="431597" y="795908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5D7B481" w14:textId="77777777" w:rsidR="00CD700D" w:rsidRDefault="001B6BE6"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37" name="Picture 437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flipV="1">
                            <a:off x="5210175" y="0"/>
                            <a:ext cx="1323975" cy="86677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70CB191B" id="Group 2963" o:spid="_x0000_s1026" style="width:486.3pt;height:85.45pt;mso-position-horizontal-relative:char;mso-position-vertical-relative:line" coordorigin="4008" coordsize="61762,10849" o:gfxdata="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">
                <v:rect id="Rectangle 6" o:spid="_x0000_s1027" style="position:absolute;left:65349;top:8949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14:paraId="1F0F2BFB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Shape 402" o:spid="_x0000_s1028" style="position:absolute;left:13335;top:6667;width:35433;height:95;visibility:visible;mso-wrap-style:square;v-text-anchor:top" coordsize="3543300,9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" path="m,l3543300,9525e" filled="f" strokeweight="1.5pt">
                  <v:stroke miterlimit="83231f" joinstyle="miter" endcap="round"/>
                  <v:path arrowok="t" textboxrect="0,0,3543300,9525"/>
                </v:shape>
                <v:rect id="Rectangle 406" o:spid="_x0000_s1029" style="position:absolute;left:30501;top:2252;width:479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HIhxQAAANwAAAAPAAAAZHJzL2Rvd25yZXYueG1sRI9Ba8JA&#10;FITvhf6H5RV6q5uWIh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BC8HIhxQAAANwAAAAP&#10;AAAAAAAAAAAAAAAAAAcCAABkcnMvZG93bnJldi54bWxQSwUGAAAAAAMAAwC3AAAA+QIAAAAA&#10;" filled="f" stroked="f">
                  <v:textbox inset="0,0,0,0">
                    <w:txbxContent>
                      <w:p w14:paraId="0B97132D" w14:textId="1A8294E5" w:rsidR="00CD700D" w:rsidRDefault="00CD700D"/>
                    </w:txbxContent>
                  </v:textbox>
                </v:rect>
                <v:rect id="Rectangle 407" o:spid="_x0000_s1030" style="position:absolute;left:30869;top:2252;width:4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Ne6xQAAANwAAAAPAAAAZHJzL2Rvd25yZXYueG1sRI9Li8JA&#10;EITvC/sfhl7wtk5WxN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AtvNe6xQAAANwAAAAP&#10;AAAAAAAAAAAAAAAAAAcCAABkcnMvZG93bnJldi54bWxQSwUGAAAAAAMAAwC3AAAA+QIAAAAA&#10;" filled="f" stroked="f">
                  <v:textbox inset="0,0,0,0">
                    <w:txbxContent>
                      <w:p w14:paraId="258772BB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09" o:spid="_x0000_s1031" style="position:absolute;left:46113;top:2180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" filled="f" stroked="f">
                  <v:textbox inset="0,0,0,0">
                    <w:txbxContent>
                      <w:p w14:paraId="2143C9B9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11" o:spid="_x0000_s1032" type="#_x0000_t75" style="position:absolute;left:4008;top:3506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">
                  <v:imagedata r:id="rId8" o:title=""/>
                </v:shape>
                <v:rect id="Rectangle 412" o:spid="_x0000_s1033" style="position:absolute;left:4011;top:3746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" filled="f" stroked="f">
                  <v:textbox inset="0,0,0,0">
                    <w:txbxContent>
                      <w:p w14:paraId="1B6D61E0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b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3" o:spid="_x0000_s1034" style="position:absolute;left:4315;top:3768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dk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5mC/g9E46AXN8BAAD//wMAUEsBAi0AFAAGAAgAAAAhANvh9svuAAAAhQEAABMAAAAAAAAA&#10;AAAAAAAAAAAAAFtDb250ZW50X1R5cGVzXS54bWxQSwECLQAUAAYACAAAACEAWvQsW78AAAAVAQAA&#10;CwAAAAAAAAAAAAAAAAAfAQAAX3JlbHMvLnJlbHNQSwECLQAUAAYACAAAACEA115HZMYAAADcAAAA&#10;DwAAAAAAAAAAAAAAAAAHAgAAZHJzL2Rvd25yZXYueG1sUEsFBgAAAAADAAMAtwAAAPoCAAAAAA==&#10;" filled="f" stroked="f">
                  <v:textbox inset="0,0,0,0">
                    <w:txbxContent>
                      <w:p w14:paraId="03E55F1A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15" o:spid="_x0000_s1035" type="#_x0000_t75" style="position:absolute;left:20284;top:3567;width:31196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">
                  <v:imagedata r:id="rId9" o:title=""/>
                </v:shape>
                <v:rect id="Rectangle 416" o:spid="_x0000_s1036" style="position:absolute;left:20290;top:3581;width:21053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" filled="f" stroked="f">
                  <v:textbox inset="0,0,0,0">
                    <w:txbxContent>
                      <w:p w14:paraId="2C94EED5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Pferdesportverband Schleswig</w:t>
                        </w:r>
                      </w:p>
                    </w:txbxContent>
                  </v:textbox>
                </v:rect>
                <v:rect id="Rectangle 417" o:spid="_x0000_s1037" style="position:absolute;left:36127;top:3581;width:479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" filled="f" stroked="f">
                  <v:textbox inset="0,0,0,0">
                    <w:txbxContent>
                      <w:p w14:paraId="241C5D76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>-</w:t>
                        </w:r>
                      </w:p>
                    </w:txbxContent>
                  </v:textbox>
                </v:rect>
                <v:rect id="Rectangle 418" o:spid="_x0000_s1038" style="position:absolute;left:36493;top:3581;width:9007;height:16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" filled="f" stroked="f">
                  <v:textbox inset="0,0,0,0">
                    <w:txbxContent>
                      <w:p w14:paraId="2749ED5F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Holstein e.V. </w:t>
                        </w:r>
                      </w:p>
                    </w:txbxContent>
                  </v:textbox>
                </v:rect>
                <v:rect id="Rectangle 419" o:spid="_x0000_s1039" style="position:absolute;left:43275;top:3509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" filled="f" stroked="f">
                  <v:textbox inset="0,0,0,0">
                    <w:txbxContent>
                      <w:p w14:paraId="39226267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1" o:spid="_x0000_s1040" type="#_x0000_t75" style="position:absolute;left:4008;top:4999;width:396;height:16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">
                  <v:imagedata r:id="rId10" o:title=""/>
                </v:shape>
                <v:rect id="Rectangle 422" o:spid="_x0000_s1041" style="position:absolute;left:4011;top:5333;width:400;height:160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" filled="f" stroked="f">
                  <v:textbox inset="0,0,0,0">
                    <w:txbxContent>
                      <w:p w14:paraId="02ABF6BD" w14:textId="77777777" w:rsidR="00CD700D" w:rsidRDefault="001B6BE6">
                        <w:r>
                          <w:rPr>
                            <w:rFonts w:ascii="Arial" w:eastAsia="Arial" w:hAnsi="Arial" w:cs="Arial"/>
                            <w:b/>
                            <w:sz w:val="17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3" o:spid="_x0000_s1042" style="position:absolute;left:4315;top:5261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" filled="f" stroked="f">
                  <v:textbox inset="0,0,0,0">
                    <w:txbxContent>
                      <w:p w14:paraId="299BCC14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5" o:spid="_x0000_s1043" type="#_x0000_t75" style="position:absolute;left:31821;top:4939;width:396;height:176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">
                  <v:imagedata r:id="rId8" o:title=""/>
                </v:shape>
                <v:rect id="Rectangle 426" o:spid="_x0000_s1044" style="position:absolute;left:31830;top:5179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" filled="f" stroked="f">
                  <v:textbox inset="0,0,0,0">
                    <w:txbxContent>
                      <w:p w14:paraId="2B79E6B4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7" o:spid="_x0000_s1045" style="position:absolute;left:32134;top:5200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" filled="f" stroked="f">
                  <v:textbox inset="0,0,0,0">
                    <w:txbxContent>
                      <w:p w14:paraId="19EAAE12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29" o:spid="_x0000_s1046" type="#_x0000_t75" style="position:absolute;left:4008;top:6356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">
                  <v:imagedata r:id="rId8" o:title=""/>
                </v:shape>
                <v:rect id="Rectangle 430" o:spid="_x0000_s1047" style="position:absolute;left:4011;top:6596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" filled="f" stroked="f">
                  <v:textbox inset="0,0,0,0">
                    <w:txbxContent>
                      <w:p w14:paraId="27904AF8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1" o:spid="_x0000_s1048" style="position:absolute;left:4315;top:6617;width:422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" filled="f" stroked="f">
                  <v:textbox inset="0,0,0,0">
                    <w:txbxContent>
                      <w:p w14:paraId="3518DABD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3" o:spid="_x0000_s1049" type="#_x0000_t75" style="position:absolute;left:4008;top:7697;width:396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">
                  <v:imagedata r:id="rId8" o:title=""/>
                </v:shape>
                <v:rect id="Rectangle 434" o:spid="_x0000_s1050" style="position:absolute;left:4011;top:7937;width:400;height:17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" filled="f" stroked="f">
                  <v:textbox inset="0,0,0,0">
                    <w:txbxContent>
                      <w:p w14:paraId="4517E5EA" w14:textId="77777777" w:rsidR="00CD700D" w:rsidRDefault="001B6BE6">
                        <w:r>
                          <w:rPr>
                            <w:rFonts w:ascii="Times New Roman" w:eastAsia="Times New Roman" w:hAnsi="Times New Roman" w:cs="Times New Roman"/>
                            <w:sz w:val="19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5" o:spid="_x0000_s1051" style="position:absolute;left:4315;top:7959;width:422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" filled="f" stroked="f">
                  <v:textbox inset="0,0,0,0">
                    <w:txbxContent>
                      <w:p w14:paraId="55D7B481" w14:textId="77777777" w:rsidR="00CD700D" w:rsidRDefault="001B6BE6"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437" o:spid="_x0000_s1052" type="#_x0000_t75" style="position:absolute;left:52101;width:13240;height:8667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">
                  <v:imagedata r:id="rId11" o:title=""/>
                </v:shape>
                <w10:anchorlock/>
              </v:group>
            </w:pict>
          </mc:Fallback>
        </mc:AlternateContent>
      </w:r>
    </w:p>
    <w:p w14:paraId="25A93C3E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sz w:val="50"/>
        </w:rPr>
        <w:t xml:space="preserve"> </w:t>
      </w:r>
      <w:r>
        <w:rPr>
          <w:rFonts w:ascii="Arial" w:eastAsia="Arial" w:hAnsi="Arial" w:cs="Arial"/>
          <w:b/>
          <w:sz w:val="50"/>
        </w:rPr>
        <w:t>Nennung für WBO-</w:t>
      </w:r>
      <w:r w:rsidR="00584B22">
        <w:rPr>
          <w:rFonts w:ascii="Arial" w:eastAsia="Arial" w:hAnsi="Arial" w:cs="Arial"/>
          <w:b/>
          <w:sz w:val="50"/>
        </w:rPr>
        <w:t>Doppe</w:t>
      </w:r>
      <w:r>
        <w:rPr>
          <w:rFonts w:ascii="Arial" w:eastAsia="Arial" w:hAnsi="Arial" w:cs="Arial"/>
          <w:b/>
          <w:sz w:val="50"/>
        </w:rPr>
        <w:t xml:space="preserve">lvoltigieren </w:t>
      </w:r>
      <w:r>
        <w:rPr>
          <w:sz w:val="50"/>
        </w:rPr>
        <w:t xml:space="preserve"> </w:t>
      </w:r>
    </w:p>
    <w:p w14:paraId="6878D6BC" w14:textId="77777777" w:rsidR="00CD700D" w:rsidRDefault="001B6BE6">
      <w:pPr>
        <w:spacing w:after="15"/>
        <w:ind w:left="14"/>
      </w:pPr>
      <w:r>
        <w:rPr>
          <w:rFonts w:ascii="Arial" w:eastAsia="Arial" w:hAnsi="Arial" w:cs="Arial"/>
          <w:sz w:val="19"/>
        </w:rPr>
        <w:t xml:space="preserve"> </w:t>
      </w:r>
      <w:r>
        <w:t xml:space="preserve"> </w:t>
      </w:r>
    </w:p>
    <w:p w14:paraId="7ED2DDAF" w14:textId="77777777" w:rsidR="00CD700D" w:rsidRDefault="001B6BE6">
      <w:pPr>
        <w:spacing w:after="90"/>
        <w:ind w:left="14"/>
      </w:pPr>
      <w:r>
        <w:rPr>
          <w:rFonts w:ascii="Arial" w:eastAsia="Arial" w:hAnsi="Arial" w:cs="Arial"/>
          <w:sz w:val="19"/>
        </w:rPr>
        <w:t xml:space="preserve"> </w:t>
      </w:r>
      <w:r>
        <w:t xml:space="preserve"> </w:t>
      </w:r>
    </w:p>
    <w:p w14:paraId="7A8F7849" w14:textId="77777777" w:rsidR="00CD700D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Nenner:  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36040666"/>
          <w:placeholder>
            <w:docPart w:val="8EEEC8D289124AEE8C27A28A7D5B94F0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sz w:val="31"/>
          <w:vertAlign w:val="subscript"/>
        </w:rPr>
        <w:t xml:space="preserve"> </w:t>
      </w:r>
    </w:p>
    <w:p w14:paraId="6D067025" w14:textId="77777777" w:rsidR="00CD700D" w:rsidRDefault="001B6BE6">
      <w:pPr>
        <w:spacing w:after="205"/>
        <w:ind w:left="14"/>
      </w:pP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2B091D60" w14:textId="77777777" w:rsidR="001B6BE6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rFonts w:ascii="Arial" w:eastAsia="Arial" w:hAnsi="Arial" w:cs="Arial"/>
          <w:b/>
          <w:sz w:val="31"/>
        </w:rPr>
      </w:pPr>
      <w:r>
        <w:rPr>
          <w:rFonts w:ascii="Arial" w:eastAsia="Arial" w:hAnsi="Arial" w:cs="Arial"/>
          <w:b/>
          <w:sz w:val="31"/>
        </w:rPr>
        <w:t xml:space="preserve">Adresse: 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477302857"/>
          <w:placeholder>
            <w:docPart w:val="80992908F15B4A1EA2611D753AF7F034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</w:p>
    <w:p w14:paraId="17B8AEF0" w14:textId="77777777" w:rsidR="00CD700D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231BF678" w14:textId="77777777" w:rsidR="00CD700D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Telefon:  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1281182388"/>
          <w:placeholder>
            <w:docPart w:val="BFDDFE2333454EDFA29D834326E95FD8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02CB25CD" w14:textId="77777777" w:rsidR="00CD700D" w:rsidRDefault="001B6BE6">
      <w:pPr>
        <w:spacing w:after="224"/>
        <w:ind w:left="14"/>
      </w:pP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4675D289" w14:textId="77777777" w:rsidR="00CD700D" w:rsidRDefault="001B6BE6">
      <w:pPr>
        <w:tabs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Email:  </w:t>
      </w:r>
      <w:r>
        <w:rPr>
          <w:rFonts w:ascii="Arial" w:eastAsia="Arial" w:hAnsi="Arial" w:cs="Arial"/>
          <w:b/>
          <w:sz w:val="31"/>
        </w:rPr>
        <w:tab/>
        <w:t xml:space="preserve">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279318015"/>
          <w:placeholder>
            <w:docPart w:val="B65CF8ED2BF044C99DD609DEA7C9E50B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  </w:t>
      </w:r>
      <w:r>
        <w:rPr>
          <w:sz w:val="31"/>
          <w:vertAlign w:val="subscript"/>
        </w:rPr>
        <w:t xml:space="preserve"> </w:t>
      </w:r>
    </w:p>
    <w:p w14:paraId="311A99EE" w14:textId="77777777" w:rsidR="00CD700D" w:rsidRDefault="001B6BE6">
      <w:pPr>
        <w:spacing w:after="205"/>
        <w:ind w:left="14"/>
      </w:pPr>
      <w:r>
        <w:rPr>
          <w:rFonts w:ascii="Arial" w:eastAsia="Arial" w:hAnsi="Arial" w:cs="Arial"/>
          <w:b/>
          <w:sz w:val="16"/>
        </w:rPr>
        <w:t xml:space="preserve"> </w:t>
      </w:r>
      <w:r>
        <w:t xml:space="preserve"> </w:t>
      </w:r>
    </w:p>
    <w:p w14:paraId="649006DE" w14:textId="77777777" w:rsidR="00CD700D" w:rsidRDefault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Veranstalter:  </w:t>
      </w:r>
      <w:sdt>
        <w:sdtPr>
          <w:rPr>
            <w:rFonts w:ascii="Arial" w:eastAsia="Arial" w:hAnsi="Arial" w:cs="Arial"/>
            <w:b/>
            <w:sz w:val="31"/>
          </w:rPr>
          <w:id w:val="630993711"/>
          <w:placeholder>
            <w:docPart w:val="FA0C658E71C84753B35E6B626E1CEDF8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 </w:t>
      </w:r>
      <w:r>
        <w:rPr>
          <w:sz w:val="31"/>
          <w:vertAlign w:val="subscript"/>
        </w:rPr>
        <w:t xml:space="preserve"> </w:t>
      </w:r>
    </w:p>
    <w:p w14:paraId="04645076" w14:textId="77777777" w:rsidR="001B6BE6" w:rsidRDefault="001B6BE6" w:rsidP="001B6BE6">
      <w:pPr>
        <w:tabs>
          <w:tab w:val="center" w:pos="2761"/>
          <w:tab w:val="center" w:pos="3435"/>
        </w:tabs>
        <w:spacing w:after="0"/>
        <w:ind w:left="-15"/>
        <w:rPr>
          <w:rFonts w:ascii="Arial" w:eastAsia="Arial" w:hAnsi="Arial" w:cs="Arial"/>
          <w:b/>
          <w:sz w:val="31"/>
        </w:rPr>
      </w:pPr>
      <w:r>
        <w:rPr>
          <w:rFonts w:ascii="Arial" w:eastAsia="Arial" w:hAnsi="Arial" w:cs="Arial"/>
          <w:b/>
          <w:sz w:val="31"/>
        </w:rPr>
        <w:t xml:space="preserve">Prüfungs-Nr.: </w:t>
      </w:r>
      <w:sdt>
        <w:sdtPr>
          <w:rPr>
            <w:rFonts w:ascii="Arial" w:eastAsia="Arial" w:hAnsi="Arial" w:cs="Arial"/>
            <w:b/>
            <w:sz w:val="31"/>
          </w:rPr>
          <w:id w:val="739448055"/>
          <w:placeholder>
            <w:docPart w:val="42B138478EA545B094DA4D83258C02D7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</w:t>
          </w:r>
        </w:sdtContent>
      </w:sdt>
    </w:p>
    <w:p w14:paraId="176F823B" w14:textId="77777777" w:rsidR="00CD700D" w:rsidRDefault="001B6BE6" w:rsidP="001B6BE6">
      <w:pPr>
        <w:tabs>
          <w:tab w:val="center" w:pos="2761"/>
          <w:tab w:val="center" w:pos="343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2BE3D03A" w14:textId="77777777" w:rsidR="00CD700D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Datum:            </w:t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1901941721"/>
          <w:placeholder>
            <w:docPart w:val="5F2CD67830CE4497B7147A32AF93DCF2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5DB7FCC9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7669A24D" w14:textId="77777777" w:rsidR="001B6BE6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  <w:rPr>
          <w:rFonts w:ascii="Arial" w:eastAsia="Arial" w:hAnsi="Arial" w:cs="Arial"/>
          <w:b/>
          <w:sz w:val="31"/>
        </w:rPr>
      </w:pPr>
      <w:r>
        <w:rPr>
          <w:rFonts w:ascii="Arial" w:eastAsia="Arial" w:hAnsi="Arial" w:cs="Arial"/>
          <w:b/>
          <w:sz w:val="31"/>
        </w:rPr>
        <w:t xml:space="preserve">Verein:          </w:t>
      </w:r>
      <w:r>
        <w:rPr>
          <w:rFonts w:ascii="Arial" w:eastAsia="Arial" w:hAnsi="Arial" w:cs="Arial"/>
          <w:b/>
          <w:sz w:val="31"/>
        </w:rPr>
        <w:tab/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1686975161"/>
          <w:placeholder>
            <w:docPart w:val="09BD9552F4F74CD3924DE02472CF2926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</w:p>
    <w:p w14:paraId="4D846AC5" w14:textId="77777777" w:rsidR="00CD700D" w:rsidRDefault="001B6BE6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6C00D8B6" w14:textId="77777777" w:rsidR="00CD700D" w:rsidRDefault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Voltigierer: </w:t>
      </w:r>
      <w:r>
        <w:rPr>
          <w:rFonts w:ascii="Arial" w:eastAsia="Arial" w:hAnsi="Arial" w:cs="Arial"/>
          <w:b/>
          <w:sz w:val="31"/>
        </w:rPr>
        <w:tab/>
        <w:t xml:space="preserve">    </w:t>
      </w:r>
      <w:sdt>
        <w:sdtPr>
          <w:rPr>
            <w:rFonts w:ascii="Arial" w:eastAsia="Arial" w:hAnsi="Arial" w:cs="Arial"/>
            <w:b/>
            <w:sz w:val="31"/>
          </w:rPr>
          <w:id w:val="-334305593"/>
          <w:placeholder>
            <w:docPart w:val="50F72CDC16DA46C9AF5F71EF7357FE00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Jahrg.: </w:t>
      </w:r>
      <w:sdt>
        <w:sdtPr>
          <w:rPr>
            <w:rFonts w:ascii="Arial" w:eastAsia="Arial" w:hAnsi="Arial" w:cs="Arial"/>
            <w:b/>
            <w:sz w:val="31"/>
          </w:rPr>
          <w:id w:val="1152407754"/>
          <w:placeholder>
            <w:docPart w:val="F0BF58DE8E62400EB799B875256A3CFE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</w:t>
          </w:r>
          <w:r w:rsidR="004F6BEC">
            <w:rPr>
              <w:rFonts w:ascii="Arial" w:eastAsia="Arial" w:hAnsi="Arial" w:cs="Arial"/>
              <w:b/>
              <w:sz w:val="31"/>
            </w:rPr>
            <w:t>_____</w:t>
          </w:r>
          <w:r>
            <w:rPr>
              <w:rFonts w:ascii="Arial" w:eastAsia="Arial" w:hAnsi="Arial" w:cs="Arial"/>
              <w:b/>
              <w:sz w:val="31"/>
            </w:rPr>
            <w:t>__</w:t>
          </w:r>
        </w:sdtContent>
      </w:sdt>
      <w:r>
        <w:rPr>
          <w:rFonts w:ascii="Arial" w:eastAsia="Arial" w:hAnsi="Arial" w:cs="Arial"/>
          <w:b/>
          <w:sz w:val="31"/>
        </w:rPr>
        <w:t xml:space="preserve">  </w:t>
      </w:r>
      <w:r>
        <w:rPr>
          <w:sz w:val="31"/>
          <w:vertAlign w:val="subscript"/>
        </w:rPr>
        <w:t xml:space="preserve"> </w:t>
      </w:r>
    </w:p>
    <w:p w14:paraId="7786B374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059F545E" w14:textId="77777777" w:rsidR="00CD700D" w:rsidRDefault="001B6BE6" w:rsidP="001B6BE6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  </w:t>
      </w:r>
      <w:r>
        <w:rPr>
          <w:rFonts w:ascii="Arial" w:eastAsia="Arial" w:hAnsi="Arial" w:cs="Arial"/>
          <w:b/>
          <w:sz w:val="31"/>
        </w:rPr>
        <w:tab/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320892095"/>
          <w:placeholder>
            <w:docPart w:val="64FEC642FE9441589F3D7C3434D32974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</w:t>
          </w:r>
        </w:sdtContent>
      </w:sdt>
      <w:r>
        <w:rPr>
          <w:rFonts w:ascii="Arial" w:eastAsia="Arial" w:hAnsi="Arial" w:cs="Arial"/>
          <w:b/>
          <w:sz w:val="31"/>
          <w:u w:val="single" w:color="000000"/>
        </w:rPr>
        <w:t xml:space="preserve"> Jahrg.:</w:t>
      </w:r>
      <w:r w:rsidRPr="001B6BE6">
        <w:rPr>
          <w:rFonts w:ascii="Arial" w:eastAsia="Arial" w:hAnsi="Arial" w:cs="Arial"/>
          <w:b/>
          <w:sz w:val="31"/>
        </w:rPr>
        <w:t xml:space="preserve"> </w:t>
      </w:r>
      <w:sdt>
        <w:sdtPr>
          <w:rPr>
            <w:rFonts w:ascii="Arial" w:eastAsia="Arial" w:hAnsi="Arial" w:cs="Arial"/>
            <w:b/>
            <w:sz w:val="31"/>
          </w:rPr>
          <w:id w:val="-1859198794"/>
          <w:placeholder>
            <w:docPart w:val="61259890BA334DA98FE50FB95708E636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</w:t>
          </w:r>
          <w:r w:rsidR="004F6BEC">
            <w:rPr>
              <w:rFonts w:ascii="Arial" w:eastAsia="Arial" w:hAnsi="Arial" w:cs="Arial"/>
              <w:b/>
              <w:sz w:val="31"/>
            </w:rPr>
            <w:t>___</w:t>
          </w:r>
          <w:r>
            <w:rPr>
              <w:rFonts w:ascii="Arial" w:eastAsia="Arial" w:hAnsi="Arial" w:cs="Arial"/>
              <w:b/>
              <w:sz w:val="31"/>
            </w:rPr>
            <w:t>_</w:t>
          </w:r>
        </w:sdtContent>
      </w:sdt>
      <w:r w:rsidR="004F6BEC">
        <w:rPr>
          <w:rFonts w:ascii="Arial" w:eastAsia="Arial" w:hAnsi="Arial" w:cs="Arial"/>
          <w:b/>
          <w:sz w:val="31"/>
        </w:rPr>
        <w:t>__</w:t>
      </w:r>
      <w:r w:rsidR="004F6BEC">
        <w:rPr>
          <w:rFonts w:ascii="Arial" w:eastAsia="Arial" w:hAnsi="Arial" w:cs="Arial"/>
          <w:b/>
          <w:sz w:val="31"/>
          <w:u w:val="single" w:color="000000"/>
        </w:rPr>
        <w:t xml:space="preserve"> </w:t>
      </w:r>
      <w:r>
        <w:rPr>
          <w:rFonts w:ascii="Arial" w:eastAsia="Arial" w:hAnsi="Arial" w:cs="Arial"/>
          <w:b/>
          <w:sz w:val="31"/>
        </w:rPr>
        <w:br/>
        <w:t xml:space="preserve"> </w:t>
      </w:r>
      <w:r>
        <w:rPr>
          <w:sz w:val="31"/>
          <w:vertAlign w:val="subscript"/>
        </w:rPr>
        <w:t xml:space="preserve"> </w:t>
      </w:r>
    </w:p>
    <w:p w14:paraId="4C744AED" w14:textId="77777777" w:rsidR="00CD700D" w:rsidRDefault="001B6BE6" w:rsidP="004F6BEC">
      <w:pPr>
        <w:tabs>
          <w:tab w:val="center" w:pos="689"/>
          <w:tab w:val="center" w:pos="1380"/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705"/>
          <w:tab w:val="right" w:pos="9455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 </w:t>
      </w:r>
      <w:r>
        <w:rPr>
          <w:rFonts w:ascii="Arial" w:eastAsia="Arial" w:hAnsi="Arial" w:cs="Arial"/>
          <w:b/>
          <w:sz w:val="31"/>
        </w:rPr>
        <w:tab/>
        <w:t xml:space="preserve">  </w:t>
      </w:r>
      <w:r>
        <w:rPr>
          <w:rFonts w:ascii="Arial" w:eastAsia="Arial" w:hAnsi="Arial" w:cs="Arial"/>
          <w:b/>
          <w:sz w:val="31"/>
        </w:rPr>
        <w:tab/>
      </w:r>
    </w:p>
    <w:p w14:paraId="246B4974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42EDBB6F" w14:textId="77777777" w:rsidR="00CD700D" w:rsidRDefault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  <w:tab w:val="center" w:pos="8942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Pferd: </w:t>
      </w:r>
      <w:r>
        <w:rPr>
          <w:rFonts w:ascii="Arial" w:eastAsia="Arial" w:hAnsi="Arial" w:cs="Arial"/>
          <w:b/>
          <w:sz w:val="31"/>
        </w:rPr>
        <w:tab/>
      </w:r>
      <w:r>
        <w:rPr>
          <w:rFonts w:ascii="Arial" w:eastAsia="Arial" w:hAnsi="Arial" w:cs="Arial"/>
          <w:b/>
          <w:sz w:val="31"/>
        </w:rPr>
        <w:tab/>
      </w:r>
      <w:sdt>
        <w:sdtPr>
          <w:rPr>
            <w:rFonts w:ascii="Arial" w:eastAsia="Arial" w:hAnsi="Arial" w:cs="Arial"/>
            <w:b/>
            <w:sz w:val="31"/>
          </w:rPr>
          <w:id w:val="-2099549673"/>
          <w:placeholder>
            <w:docPart w:val="061AF8D3C90E43F1BEEE2A40EA3112D9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353C786D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6BE4C509" w14:textId="77777777" w:rsidR="001B6BE6" w:rsidRDefault="001B6BE6" w:rsidP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</w:tabs>
        <w:spacing w:after="0"/>
        <w:ind w:left="-15"/>
        <w:rPr>
          <w:rFonts w:ascii="Arial" w:eastAsia="Arial" w:hAnsi="Arial" w:cs="Arial"/>
          <w:b/>
          <w:sz w:val="31"/>
        </w:rPr>
      </w:pPr>
      <w:r>
        <w:rPr>
          <w:rFonts w:ascii="Arial" w:eastAsia="Arial" w:hAnsi="Arial" w:cs="Arial"/>
          <w:b/>
          <w:sz w:val="31"/>
        </w:rPr>
        <w:t>Longenführer:</w:t>
      </w:r>
      <w:r w:rsidRPr="001B6BE6">
        <w:rPr>
          <w:rFonts w:ascii="Arial" w:eastAsia="Arial" w:hAnsi="Arial" w:cs="Arial"/>
          <w:b/>
          <w:sz w:val="31"/>
        </w:rPr>
        <w:t xml:space="preserve"> </w:t>
      </w:r>
      <w:sdt>
        <w:sdtPr>
          <w:rPr>
            <w:rFonts w:ascii="Arial" w:eastAsia="Arial" w:hAnsi="Arial" w:cs="Arial"/>
            <w:b/>
            <w:sz w:val="31"/>
          </w:rPr>
          <w:id w:val="-408465813"/>
          <w:placeholder>
            <w:docPart w:val="40C29CADBA2947C8AB89E634977E887A"/>
          </w:placeholder>
        </w:sdtPr>
        <w:sdtContent>
          <w:r>
            <w:rPr>
              <w:rFonts w:ascii="Arial" w:eastAsia="Arial" w:hAnsi="Arial" w:cs="Arial"/>
              <w:b/>
              <w:sz w:val="31"/>
            </w:rPr>
            <w:t>________________________________________</w:t>
          </w:r>
        </w:sdtContent>
      </w:sdt>
    </w:p>
    <w:p w14:paraId="4267E97F" w14:textId="77777777" w:rsidR="00CD700D" w:rsidRDefault="001B6BE6" w:rsidP="001B6BE6">
      <w:pPr>
        <w:tabs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center" w:pos="6870"/>
          <w:tab w:val="center" w:pos="7562"/>
          <w:tab w:val="center" w:pos="8236"/>
        </w:tabs>
        <w:spacing w:after="0"/>
        <w:ind w:left="-15"/>
      </w:pPr>
      <w:r>
        <w:rPr>
          <w:rFonts w:ascii="Arial" w:eastAsia="Arial" w:hAnsi="Arial" w:cs="Arial"/>
          <w:b/>
          <w:sz w:val="31"/>
        </w:rPr>
        <w:t xml:space="preserve"> </w:t>
      </w:r>
      <w:r>
        <w:rPr>
          <w:sz w:val="31"/>
          <w:vertAlign w:val="subscript"/>
        </w:rPr>
        <w:t xml:space="preserve"> </w:t>
      </w:r>
    </w:p>
    <w:p w14:paraId="27759776" w14:textId="77777777" w:rsidR="00CD700D" w:rsidRDefault="001B6BE6">
      <w:pPr>
        <w:spacing w:after="0"/>
        <w:ind w:left="14"/>
      </w:pPr>
      <w:r>
        <w:rPr>
          <w:rFonts w:ascii="Arial" w:eastAsia="Arial" w:hAnsi="Arial" w:cs="Arial"/>
          <w:sz w:val="28"/>
        </w:rPr>
        <w:t xml:space="preserve"> </w:t>
      </w:r>
      <w:r>
        <w:t xml:space="preserve"> </w:t>
      </w:r>
    </w:p>
    <w:p w14:paraId="65405A0A" w14:textId="77777777" w:rsidR="00CD700D" w:rsidRDefault="00000000" w:rsidP="001B6BE6">
      <w:pPr>
        <w:tabs>
          <w:tab w:val="center" w:pos="2069"/>
          <w:tab w:val="center" w:pos="2761"/>
          <w:tab w:val="center" w:pos="3435"/>
          <w:tab w:val="center" w:pos="4126"/>
          <w:tab w:val="center" w:pos="4801"/>
          <w:tab w:val="center" w:pos="5507"/>
          <w:tab w:val="center" w:pos="6195"/>
          <w:tab w:val="right" w:pos="9455"/>
        </w:tabs>
        <w:spacing w:after="0"/>
      </w:pPr>
      <w:sdt>
        <w:sdtPr>
          <w:rPr>
            <w:rFonts w:ascii="Arial" w:eastAsia="Arial" w:hAnsi="Arial" w:cs="Arial"/>
            <w:b/>
            <w:sz w:val="31"/>
          </w:rPr>
          <w:id w:val="-517621584"/>
          <w:placeholder>
            <w:docPart w:val="6F81314FC83F4CA98662AC1EAD7618DB"/>
          </w:placeholder>
        </w:sdtPr>
        <w:sdtContent>
          <w:r w:rsidR="001B6BE6">
            <w:rPr>
              <w:rFonts w:ascii="Arial" w:eastAsia="Arial" w:hAnsi="Arial" w:cs="Arial"/>
              <w:b/>
              <w:sz w:val="31"/>
            </w:rPr>
            <w:t>______________________________________________________</w:t>
          </w:r>
        </w:sdtContent>
      </w:sdt>
      <w:r w:rsidR="001B6BE6">
        <w:rPr>
          <w:rFonts w:ascii="Arial" w:eastAsia="Arial" w:hAnsi="Arial" w:cs="Arial"/>
          <w:sz w:val="28"/>
        </w:rPr>
        <w:t xml:space="preserve"> </w:t>
      </w:r>
      <w:r w:rsidR="001B6BE6">
        <w:rPr>
          <w:rFonts w:ascii="Arial" w:eastAsia="Arial" w:hAnsi="Arial" w:cs="Arial"/>
          <w:sz w:val="28"/>
        </w:rPr>
        <w:br/>
        <w:t xml:space="preserve">Ort, Datum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  <w:t xml:space="preserve">  </w:t>
      </w:r>
      <w:r w:rsidR="001B6BE6">
        <w:rPr>
          <w:rFonts w:ascii="Arial" w:eastAsia="Arial" w:hAnsi="Arial" w:cs="Arial"/>
          <w:sz w:val="28"/>
        </w:rPr>
        <w:tab/>
      </w:r>
      <w:r w:rsidR="001B6BE6">
        <w:rPr>
          <w:rFonts w:ascii="Arial" w:eastAsia="Arial" w:hAnsi="Arial" w:cs="Arial"/>
          <w:sz w:val="28"/>
        </w:rPr>
        <w:tab/>
        <w:t xml:space="preserve"> Unterschrift Nenner </w:t>
      </w:r>
      <w:r w:rsidR="001B6BE6">
        <w:rPr>
          <w:sz w:val="28"/>
          <w:vertAlign w:val="subscript"/>
        </w:rPr>
        <w:t xml:space="preserve"> </w:t>
      </w:r>
    </w:p>
    <w:sectPr w:rsidR="00CD700D">
      <w:pgSz w:w="11921" w:h="16841"/>
      <w:pgMar w:top="1075" w:right="1068" w:bottom="1440" w:left="1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 w:grammar="clean"/>
  <w:documentProtection w:edit="forms" w:enforcement="1" w:cryptProviderType="rsaAES" w:cryptAlgorithmClass="hash" w:cryptAlgorithmType="typeAny" w:cryptAlgorithmSid="14" w:cryptSpinCount="100000" w:hash="t9oLXCvduIBga+5LAJVlFyWRNrZRYgi125Q96RKlEtw4El1VLxL6YfxQ1d8YB7ul48R3Tk+Ftsiv6Ww1dofMZQ==" w:salt="uI5O0WFgSlSboMxG+QWBWQ==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5E04"/>
    <w:rsid w:val="001B6BE6"/>
    <w:rsid w:val="002C5D26"/>
    <w:rsid w:val="002D5E04"/>
    <w:rsid w:val="004F6BEC"/>
    <w:rsid w:val="00584B22"/>
    <w:rsid w:val="006464FA"/>
    <w:rsid w:val="00CD700D"/>
    <w:rsid w:val="00E072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CC7C1"/>
  <w15:docId w15:val="{97D910C6-BA21-4A7F-A794-02E3DC3FD3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B6BE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EEEC8D289124AEE8C27A28A7D5B94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0763F68-4E01-4A73-B5B2-8A0D92C585C5}"/>
      </w:docPartPr>
      <w:docPartBody>
        <w:p w:rsidR="00FA4917" w:rsidRDefault="008217E7">
          <w:pPr>
            <w:pStyle w:val="8EEEC8D289124AEE8C27A28A7D5B94F0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0992908F15B4A1EA2611D753AF7F0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D7574A-5544-4AD6-B046-7AB89A73379E}"/>
      </w:docPartPr>
      <w:docPartBody>
        <w:p w:rsidR="00FA4917" w:rsidRDefault="008217E7">
          <w:pPr>
            <w:pStyle w:val="80992908F15B4A1EA2611D753AF7F034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FDDFE2333454EDFA29D834326E95F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0C85C6-22DE-48F5-8683-9CF278220FB1}"/>
      </w:docPartPr>
      <w:docPartBody>
        <w:p w:rsidR="00FA4917" w:rsidRDefault="008217E7">
          <w:pPr>
            <w:pStyle w:val="BFDDFE2333454EDFA29D834326E95FD8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65CF8ED2BF044C99DD609DEA7C9E5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FF180D-E515-42E9-B54D-7FB9EC0E1BE8}"/>
      </w:docPartPr>
      <w:docPartBody>
        <w:p w:rsidR="00FA4917" w:rsidRDefault="008217E7">
          <w:pPr>
            <w:pStyle w:val="B65CF8ED2BF044C99DD609DEA7C9E50B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A0C658E71C84753B35E6B626E1CED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A64700-AA84-47C0-9491-A5F6213B9343}"/>
      </w:docPartPr>
      <w:docPartBody>
        <w:p w:rsidR="00FA4917" w:rsidRDefault="008217E7">
          <w:pPr>
            <w:pStyle w:val="FA0C658E71C84753B35E6B626E1CEDF8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2B138478EA545B094DA4D83258C02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A85D76-DF7B-4770-8ABB-721BC0C4A113}"/>
      </w:docPartPr>
      <w:docPartBody>
        <w:p w:rsidR="00FA4917" w:rsidRDefault="008217E7">
          <w:pPr>
            <w:pStyle w:val="42B138478EA545B094DA4D83258C02D7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F2CD67830CE4497B7147A32AF93DC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AD3E47-C5BD-4CE7-B706-C652E3D14227}"/>
      </w:docPartPr>
      <w:docPartBody>
        <w:p w:rsidR="00FA4917" w:rsidRDefault="008217E7">
          <w:pPr>
            <w:pStyle w:val="5F2CD67830CE4497B7147A32AF93DCF2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9BD9552F4F74CD3924DE02472CF29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954902-7FE9-4C76-8E28-47A96347E8C0}"/>
      </w:docPartPr>
      <w:docPartBody>
        <w:p w:rsidR="00FA4917" w:rsidRDefault="008217E7">
          <w:pPr>
            <w:pStyle w:val="09BD9552F4F74CD3924DE02472CF2926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0F72CDC16DA46C9AF5F71EF7357FE0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B821CE-8652-4819-B297-743B8438B488}"/>
      </w:docPartPr>
      <w:docPartBody>
        <w:p w:rsidR="00FA4917" w:rsidRDefault="008217E7">
          <w:pPr>
            <w:pStyle w:val="50F72CDC16DA46C9AF5F71EF7357FE00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F0BF58DE8E62400EB799B875256A3C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9DBE9B-8E45-47DA-A5F3-C40654D9556B}"/>
      </w:docPartPr>
      <w:docPartBody>
        <w:p w:rsidR="00FA4917" w:rsidRDefault="008217E7">
          <w:pPr>
            <w:pStyle w:val="F0BF58DE8E62400EB799B875256A3CFE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4FEC642FE9441589F3D7C3434D3297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3D2009-D9BC-4D8E-A35C-CC245C6E9B13}"/>
      </w:docPartPr>
      <w:docPartBody>
        <w:p w:rsidR="00FA4917" w:rsidRDefault="008217E7">
          <w:pPr>
            <w:pStyle w:val="64FEC642FE9441589F3D7C3434D32974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1259890BA334DA98FE50FB95708E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CAC8882-7788-42B8-9636-44A3B56C285D}"/>
      </w:docPartPr>
      <w:docPartBody>
        <w:p w:rsidR="00FA4917" w:rsidRDefault="008217E7">
          <w:pPr>
            <w:pStyle w:val="61259890BA334DA98FE50FB95708E636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061AF8D3C90E43F1BEEE2A40EA3112D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1EAAE4-8039-4516-B80D-9AA89C7AB218}"/>
      </w:docPartPr>
      <w:docPartBody>
        <w:p w:rsidR="00FA4917" w:rsidRDefault="008217E7">
          <w:pPr>
            <w:pStyle w:val="061AF8D3C90E43F1BEEE2A40EA3112D9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0C29CADBA2947C8AB89E634977E88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0874731-E275-4B1E-9E24-66364D03C9E9}"/>
      </w:docPartPr>
      <w:docPartBody>
        <w:p w:rsidR="00FA4917" w:rsidRDefault="008217E7">
          <w:pPr>
            <w:pStyle w:val="40C29CADBA2947C8AB89E634977E887A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81314FC83F4CA98662AC1EAD7618D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08D9830-DA70-4DF7-BCA4-323AB36ADFF4}"/>
      </w:docPartPr>
      <w:docPartBody>
        <w:p w:rsidR="00FA4917" w:rsidRDefault="008217E7">
          <w:pPr>
            <w:pStyle w:val="6F81314FC83F4CA98662AC1EAD7618DB"/>
          </w:pPr>
          <w:r w:rsidRPr="008C525A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7E7"/>
    <w:rsid w:val="00663D80"/>
    <w:rsid w:val="008217E7"/>
    <w:rsid w:val="00FA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Pr>
      <w:color w:val="808080"/>
    </w:rPr>
  </w:style>
  <w:style w:type="paragraph" w:customStyle="1" w:styleId="8EEEC8D289124AEE8C27A28A7D5B94F0">
    <w:name w:val="8EEEC8D289124AEE8C27A28A7D5B94F0"/>
  </w:style>
  <w:style w:type="paragraph" w:customStyle="1" w:styleId="80992908F15B4A1EA2611D753AF7F034">
    <w:name w:val="80992908F15B4A1EA2611D753AF7F034"/>
  </w:style>
  <w:style w:type="paragraph" w:customStyle="1" w:styleId="BFDDFE2333454EDFA29D834326E95FD8">
    <w:name w:val="BFDDFE2333454EDFA29D834326E95FD8"/>
  </w:style>
  <w:style w:type="paragraph" w:customStyle="1" w:styleId="B65CF8ED2BF044C99DD609DEA7C9E50B">
    <w:name w:val="B65CF8ED2BF044C99DD609DEA7C9E50B"/>
  </w:style>
  <w:style w:type="paragraph" w:customStyle="1" w:styleId="FA0C658E71C84753B35E6B626E1CEDF8">
    <w:name w:val="FA0C658E71C84753B35E6B626E1CEDF8"/>
  </w:style>
  <w:style w:type="paragraph" w:customStyle="1" w:styleId="42B138478EA545B094DA4D83258C02D7">
    <w:name w:val="42B138478EA545B094DA4D83258C02D7"/>
  </w:style>
  <w:style w:type="paragraph" w:customStyle="1" w:styleId="5F2CD67830CE4497B7147A32AF93DCF2">
    <w:name w:val="5F2CD67830CE4497B7147A32AF93DCF2"/>
  </w:style>
  <w:style w:type="paragraph" w:customStyle="1" w:styleId="09BD9552F4F74CD3924DE02472CF2926">
    <w:name w:val="09BD9552F4F74CD3924DE02472CF2926"/>
  </w:style>
  <w:style w:type="paragraph" w:customStyle="1" w:styleId="50F72CDC16DA46C9AF5F71EF7357FE00">
    <w:name w:val="50F72CDC16DA46C9AF5F71EF7357FE00"/>
  </w:style>
  <w:style w:type="paragraph" w:customStyle="1" w:styleId="F0BF58DE8E62400EB799B875256A3CFE">
    <w:name w:val="F0BF58DE8E62400EB799B875256A3CFE"/>
  </w:style>
  <w:style w:type="paragraph" w:customStyle="1" w:styleId="64FEC642FE9441589F3D7C3434D32974">
    <w:name w:val="64FEC642FE9441589F3D7C3434D32974"/>
  </w:style>
  <w:style w:type="paragraph" w:customStyle="1" w:styleId="61259890BA334DA98FE50FB95708E636">
    <w:name w:val="61259890BA334DA98FE50FB95708E636"/>
  </w:style>
  <w:style w:type="paragraph" w:customStyle="1" w:styleId="061AF8D3C90E43F1BEEE2A40EA3112D9">
    <w:name w:val="061AF8D3C90E43F1BEEE2A40EA3112D9"/>
  </w:style>
  <w:style w:type="paragraph" w:customStyle="1" w:styleId="40C29CADBA2947C8AB89E634977E887A">
    <w:name w:val="40C29CADBA2947C8AB89E634977E887A"/>
  </w:style>
  <w:style w:type="paragraph" w:customStyle="1" w:styleId="6F81314FC83F4CA98662AC1EAD7618DB">
    <w:name w:val="6F81314FC83F4CA98662AC1EAD7618D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nennung EV.doc</vt:lpstr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nennung EV.doc</dc:title>
  <dc:subject/>
  <dc:creator>Besitzer</dc:creator>
  <cp:keywords/>
  <cp:lastModifiedBy>Anne Rahlf</cp:lastModifiedBy>
  <cp:revision>2</cp:revision>
  <dcterms:created xsi:type="dcterms:W3CDTF">2024-02-04T09:38:00Z</dcterms:created>
  <dcterms:modified xsi:type="dcterms:W3CDTF">2024-02-04T09:38:00Z</dcterms:modified>
</cp:coreProperties>
</file>